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950A0" w14:textId="77777777" w:rsidR="00425512" w:rsidRPr="00E917F3" w:rsidRDefault="00425512" w:rsidP="00425512">
      <w:pPr>
        <w:rPr>
          <w:rFonts w:ascii="Times New Roman" w:hAnsi="Times New Roman" w:cs="Times New Roman"/>
          <w:b/>
          <w:sz w:val="48"/>
          <w:szCs w:val="48"/>
        </w:rPr>
      </w:pPr>
      <w:r w:rsidRPr="00E917F3">
        <w:rPr>
          <w:rFonts w:ascii="Times New Roman" w:hAnsi="Times New Roman" w:cs="Times New Roman"/>
          <w:b/>
          <w:sz w:val="48"/>
          <w:szCs w:val="48"/>
        </w:rPr>
        <w:t>DISCLAIMER</w:t>
      </w:r>
    </w:p>
    <w:p w14:paraId="1716E11F" w14:textId="77777777" w:rsidR="00425512" w:rsidRDefault="00425512" w:rsidP="00425512"/>
    <w:p w14:paraId="31807B22" w14:textId="48A6E97E" w:rsidR="008C7029" w:rsidRDefault="00425512" w:rsidP="00425512">
      <w:r>
        <w:t xml:space="preserve">DISCLAIMER: ALL INFORMATION CONTAINED ON THE SITE IS FOR GENERAL INFORMATIONAL USE ONLY AND SHOULD NOT BE RELIED UPON BY </w:t>
      </w:r>
      <w:r>
        <w:t>VIEWERS/USERS</w:t>
      </w:r>
      <w:r>
        <w:t xml:space="preserve"> IN MAKING ANY INVESTMENT DECISION. THE SITE DOES NOT PROVIDE INVESTMENT ADVICE AND NOTHING ON THE SITE SHOULD BE CONSTRUED AS BEING INVESTMENT ADVICE. BEFORE MAKING ANY INVESTMENT CHOICE YOU SHOULD ALWAYS CONSULT A FULLY QUALIFIED FINANCIAL ADVISER.</w:t>
      </w:r>
      <w:bookmarkStart w:id="0" w:name="_GoBack"/>
      <w:bookmarkEnd w:id="0"/>
    </w:p>
    <w:sectPr w:rsidR="008C7029" w:rsidSect="004255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CF"/>
    <w:rsid w:val="000017CF"/>
    <w:rsid w:val="00113458"/>
    <w:rsid w:val="00161A13"/>
    <w:rsid w:val="00222D5A"/>
    <w:rsid w:val="00425512"/>
    <w:rsid w:val="00491A2D"/>
    <w:rsid w:val="006E7B5E"/>
    <w:rsid w:val="008D70F2"/>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F511"/>
  <w15:chartTrackingRefBased/>
  <w15:docId w15:val="{DA766824-E0AE-4566-9316-9FA66A5C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Steelwind</dc:creator>
  <cp:keywords/>
  <dc:description/>
  <cp:lastModifiedBy>Gabriel Steelwind</cp:lastModifiedBy>
  <cp:revision>2</cp:revision>
  <dcterms:created xsi:type="dcterms:W3CDTF">2017-12-07T23:34:00Z</dcterms:created>
  <dcterms:modified xsi:type="dcterms:W3CDTF">2017-12-07T23:59:00Z</dcterms:modified>
</cp:coreProperties>
</file>